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27D42" w14:textId="77777777" w:rsidR="00BE0FB7" w:rsidRPr="001F60B9" w:rsidRDefault="00820206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F60B9">
        <w:rPr>
          <w:rFonts w:ascii="Arial" w:hAnsi="Arial" w:cs="Arial"/>
          <w:b/>
          <w:sz w:val="28"/>
          <w:szCs w:val="28"/>
        </w:rPr>
        <w:t>SANDS CISD</w:t>
      </w:r>
    </w:p>
    <w:p w14:paraId="5DBC33A0" w14:textId="77777777" w:rsidR="007609B2" w:rsidRDefault="007609B2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60B9">
        <w:rPr>
          <w:rFonts w:ascii="Arial" w:hAnsi="Arial" w:cs="Arial"/>
          <w:b/>
          <w:sz w:val="28"/>
          <w:szCs w:val="28"/>
        </w:rPr>
        <w:t>TRAVEL APPROVAL AND REQUEST FOR EXPENSES</w:t>
      </w:r>
    </w:p>
    <w:p w14:paraId="18157B7C" w14:textId="77777777" w:rsidR="001F60B9" w:rsidRDefault="001F60B9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2F0F47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769D85B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 xml:space="preserve">NAME </w:t>
      </w:r>
      <w:r w:rsidRPr="00CB3255">
        <w:rPr>
          <w:rFonts w:ascii="Arial" w:hAnsi="Arial" w:cs="Arial"/>
          <w:b/>
          <w:sz w:val="24"/>
          <w:szCs w:val="24"/>
        </w:rPr>
        <w:tab/>
        <w:t>________________________________________</w:t>
      </w:r>
      <w:r w:rsidR="00CB3255">
        <w:rPr>
          <w:rFonts w:ascii="Arial" w:hAnsi="Arial" w:cs="Arial"/>
          <w:b/>
          <w:sz w:val="24"/>
          <w:szCs w:val="24"/>
        </w:rPr>
        <w:t>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229DF26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6A117F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 xml:space="preserve">DATES OF REQUEST </w:t>
      </w:r>
      <w:r w:rsidRP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202DFD12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525D67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DESTINATION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35D6054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95F60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PURPOSE OF TRAVEL</w:t>
      </w:r>
      <w:r w:rsidRP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0A0C0D9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72F3D0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0039BE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SUPERINTENDENT APPROVAL:</w:t>
      </w:r>
      <w:r w:rsidRPr="00CB325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7B41D4B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D495F8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_________________________</w:t>
      </w:r>
      <w:r w:rsidR="005F1A94">
        <w:rPr>
          <w:rFonts w:ascii="Arial" w:hAnsi="Arial" w:cs="Arial"/>
          <w:b/>
          <w:sz w:val="24"/>
          <w:szCs w:val="24"/>
        </w:rPr>
        <w:t>_______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DATE: ___________</w:t>
      </w:r>
      <w:r w:rsidR="005F1A94">
        <w:rPr>
          <w:rFonts w:ascii="Arial" w:hAnsi="Arial" w:cs="Arial"/>
          <w:b/>
          <w:sz w:val="24"/>
          <w:szCs w:val="24"/>
        </w:rPr>
        <w:t>_____</w:t>
      </w:r>
    </w:p>
    <w:p w14:paraId="4D8A2F1F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3EA4E8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---------------------------------------------------------------------------------</w:t>
      </w:r>
      <w:r w:rsidR="00CB3255">
        <w:rPr>
          <w:rFonts w:ascii="Arial" w:hAnsi="Arial" w:cs="Arial"/>
          <w:b/>
          <w:sz w:val="24"/>
          <w:szCs w:val="24"/>
        </w:rPr>
        <w:t>--------------------------</w:t>
      </w:r>
    </w:p>
    <w:p w14:paraId="034940A9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4247D9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EXPENSES TO BE ADVANCED:</w:t>
      </w:r>
    </w:p>
    <w:p w14:paraId="05CB0902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254C8B" w14:textId="5289BC86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MEALS @ $3</w:t>
      </w:r>
      <w:r w:rsidR="003F684A">
        <w:rPr>
          <w:rFonts w:ascii="Arial" w:hAnsi="Arial" w:cs="Arial"/>
          <w:b/>
          <w:sz w:val="24"/>
          <w:szCs w:val="24"/>
        </w:rPr>
        <w:t>6</w:t>
      </w:r>
      <w:r w:rsidRPr="00CB3255">
        <w:rPr>
          <w:rFonts w:ascii="Arial" w:hAnsi="Arial" w:cs="Arial"/>
          <w:b/>
          <w:sz w:val="24"/>
          <w:szCs w:val="24"/>
        </w:rPr>
        <w:t xml:space="preserve">.00/DAY FOR ________ DAYS: </w:t>
      </w:r>
      <w:r w:rsidRPr="00CB3255">
        <w:rPr>
          <w:rFonts w:ascii="Arial" w:hAnsi="Arial" w:cs="Arial"/>
          <w:b/>
          <w:sz w:val="24"/>
          <w:szCs w:val="24"/>
        </w:rPr>
        <w:tab/>
        <w:t>$_________</w:t>
      </w:r>
      <w:r w:rsidR="005F1A94">
        <w:rPr>
          <w:rFonts w:ascii="Arial" w:hAnsi="Arial" w:cs="Arial"/>
          <w:b/>
          <w:sz w:val="24"/>
          <w:szCs w:val="24"/>
        </w:rPr>
        <w:t>_</w:t>
      </w:r>
    </w:p>
    <w:p w14:paraId="29BE4F34" w14:textId="284B7B3C" w:rsidR="003F684A" w:rsidRDefault="003F684A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MEALS @ $55.00/DAY FOR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DAYS:</w:t>
      </w:r>
      <w:r>
        <w:rPr>
          <w:rFonts w:ascii="Arial" w:hAnsi="Arial" w:cs="Arial"/>
          <w:b/>
          <w:sz w:val="24"/>
          <w:szCs w:val="24"/>
        </w:rPr>
        <w:tab/>
        <w:t>$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72C3849C" w14:textId="1A807AF2" w:rsidR="003F684A" w:rsidRPr="003F684A" w:rsidRDefault="003F684A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(OVERNIGHT STAY)</w:t>
      </w:r>
    </w:p>
    <w:p w14:paraId="34EFCFFD" w14:textId="1A78D336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MILEAGE @ $.5</w:t>
      </w:r>
      <w:r w:rsidR="003F684A">
        <w:rPr>
          <w:rFonts w:ascii="Arial" w:hAnsi="Arial" w:cs="Arial"/>
          <w:b/>
          <w:sz w:val="24"/>
          <w:szCs w:val="24"/>
        </w:rPr>
        <w:t>8</w:t>
      </w:r>
      <w:r w:rsidRPr="00CB3255">
        <w:rPr>
          <w:rFonts w:ascii="Arial" w:hAnsi="Arial" w:cs="Arial"/>
          <w:b/>
          <w:sz w:val="24"/>
          <w:szCs w:val="24"/>
        </w:rPr>
        <w:t xml:space="preserve">/MILE FOR ________ MILES: </w:t>
      </w:r>
      <w:r w:rsidRPr="00CB3255">
        <w:rPr>
          <w:rFonts w:ascii="Arial" w:hAnsi="Arial" w:cs="Arial"/>
          <w:b/>
          <w:sz w:val="24"/>
          <w:szCs w:val="24"/>
        </w:rPr>
        <w:tab/>
        <w:t>$_________</w:t>
      </w:r>
      <w:r w:rsidR="005F1A94">
        <w:rPr>
          <w:rFonts w:ascii="Arial" w:hAnsi="Arial" w:cs="Arial"/>
          <w:b/>
          <w:sz w:val="24"/>
          <w:szCs w:val="24"/>
        </w:rPr>
        <w:t>_</w:t>
      </w:r>
    </w:p>
    <w:p w14:paraId="6F0AE97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AC2C51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EXPENSES TO BE REIMBURSED</w:t>
      </w:r>
      <w:proofErr w:type="gramStart"/>
      <w:r w:rsidRPr="00CB3255">
        <w:rPr>
          <w:rFonts w:ascii="Arial" w:hAnsi="Arial" w:cs="Arial"/>
          <w:b/>
          <w:sz w:val="24"/>
          <w:szCs w:val="24"/>
        </w:rPr>
        <w:t>:  (</w:t>
      </w:r>
      <w:proofErr w:type="gramEnd"/>
      <w:r w:rsidRPr="00CB3255">
        <w:rPr>
          <w:rFonts w:ascii="Arial" w:hAnsi="Arial" w:cs="Arial"/>
          <w:b/>
          <w:sz w:val="24"/>
          <w:szCs w:val="24"/>
        </w:rPr>
        <w:t>RECEIPTS REQUIRED)</w:t>
      </w:r>
    </w:p>
    <w:p w14:paraId="382CD30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9795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MEALS: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42A08307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MILEAGE: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22CF728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HOTEL: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0B691D07" w14:textId="4DF95DD8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OTHER: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5A8B5EA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TOTAL: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2FBBD11D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521D33" w14:textId="77777777" w:rsidR="00CB3255" w:rsidRPr="00CB3255" w:rsidRDefault="00CB3255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371B4D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certify that the above expenses are true and correct and were incurred by me in the performance of business travel for Sands CISD.</w:t>
      </w:r>
    </w:p>
    <w:p w14:paraId="2D1F106C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C5C299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14:paraId="0CC72660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</w:t>
      </w:r>
    </w:p>
    <w:p w14:paraId="4F17EC98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DC5424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94C984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</w:t>
      </w:r>
    </w:p>
    <w:p w14:paraId="650377A9" w14:textId="77777777" w:rsidR="001F60B9" w:rsidRP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Superintendent</w:t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  <w:t>Date</w:t>
      </w:r>
    </w:p>
    <w:p w14:paraId="4D493408" w14:textId="77777777" w:rsidR="001F60B9" w:rsidRP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1F60B9" w:rsidRPr="001F60B9" w:rsidSect="00BE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06"/>
    <w:rsid w:val="001F60B9"/>
    <w:rsid w:val="002C0EA9"/>
    <w:rsid w:val="003F684A"/>
    <w:rsid w:val="005F1A94"/>
    <w:rsid w:val="007609B2"/>
    <w:rsid w:val="00820206"/>
    <w:rsid w:val="008B4BC8"/>
    <w:rsid w:val="00BE0FB7"/>
    <w:rsid w:val="00CB3255"/>
    <w:rsid w:val="00D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FC55"/>
  <w15:docId w15:val="{785B56AE-74A9-4446-89F0-CA80503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Glenda Kennedy</cp:lastModifiedBy>
  <cp:revision>2</cp:revision>
  <cp:lastPrinted>2019-07-23T13:31:00Z</cp:lastPrinted>
  <dcterms:created xsi:type="dcterms:W3CDTF">2019-11-21T17:38:00Z</dcterms:created>
  <dcterms:modified xsi:type="dcterms:W3CDTF">2019-11-21T17:38:00Z</dcterms:modified>
</cp:coreProperties>
</file>